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E6864" w:rsidR="001E6864" w:rsidP="001E6864" w:rsidRDefault="001E6864" w14:paraId="3B8342B3" w14:textId="14EBA163">
      <w:pPr>
        <w:contextualSpacing/>
        <w:jc w:val="center"/>
        <w:rPr>
          <w:rFonts w:eastAsiaTheme="majorEastAsia" w:cstheme="minorHAnsi"/>
          <w:b/>
          <w:bCs/>
          <w:sz w:val="28"/>
          <w:szCs w:val="28"/>
        </w:rPr>
      </w:pPr>
      <w:r w:rsidRPr="001E6864">
        <w:rPr>
          <w:rFonts w:eastAsiaTheme="majorEastAsia" w:cstheme="minorHAnsi"/>
          <w:b/>
          <w:bCs/>
          <w:sz w:val="28"/>
          <w:szCs w:val="28"/>
        </w:rPr>
        <w:t>Japanese Studies Essay Contest and Mentorship Programme</w:t>
      </w:r>
    </w:p>
    <w:p w:rsidRPr="00BE4EF9" w:rsidR="0097329C" w:rsidP="00BE4EF9" w:rsidRDefault="00E75D39" w14:paraId="2E04899A" w14:textId="16B8E482">
      <w:pPr>
        <w:spacing w:after="240"/>
        <w:jc w:val="center"/>
        <w:rPr>
          <w:rFonts w:eastAsiaTheme="majorEastAsia" w:cstheme="minorHAnsi"/>
          <w:b/>
          <w:color w:val="002060"/>
          <w:sz w:val="10"/>
          <w:szCs w:val="10"/>
        </w:rPr>
      </w:pPr>
      <w:r w:rsidRPr="0035250F">
        <w:rPr>
          <w:rFonts w:eastAsiaTheme="majorEastAsia" w:cstheme="minorHAnsi"/>
          <w:i/>
          <w:iCs/>
          <w:color w:val="002060"/>
          <w:sz w:val="22"/>
        </w:rPr>
        <w:t xml:space="preserve">This document must be submitted via the </w:t>
      </w:r>
      <w:r w:rsidR="00B74C6C">
        <w:rPr>
          <w:rFonts w:eastAsiaTheme="majorEastAsia" w:cstheme="minorHAnsi"/>
          <w:i/>
          <w:iCs/>
          <w:color w:val="002060"/>
          <w:sz w:val="22"/>
        </w:rPr>
        <w:t xml:space="preserve">‘Submit Here’ button on our </w:t>
      </w:r>
      <w:r w:rsidR="00045441">
        <w:rPr>
          <w:rFonts w:eastAsiaTheme="majorEastAsia" w:cstheme="minorHAnsi"/>
          <w:i/>
          <w:iCs/>
          <w:color w:val="002060"/>
          <w:sz w:val="22"/>
        </w:rPr>
        <w:t>website.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536"/>
        <w:gridCol w:w="2350"/>
      </w:tblGrid>
      <w:tr w:rsidR="0097329C" w:rsidTr="005B01F6" w14:paraId="7BEFD3A6" w14:textId="77777777">
        <w:trPr>
          <w:trHeight w:val="397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CEED" w:themeFill="accent5" w:themeFillTint="33"/>
            <w:vAlign w:val="center"/>
          </w:tcPr>
          <w:p w:rsidRPr="00F86489" w:rsidR="0097329C" w:rsidP="00B04025" w:rsidRDefault="0097329C" w14:paraId="7F1FA452" w14:textId="294B0BF3">
            <w:pPr>
              <w:jc w:val="center"/>
              <w:rPr>
                <w:rFonts w:eastAsiaTheme="majorEastAsia" w:cstheme="minorHAnsi"/>
                <w:b/>
                <w:bCs/>
                <w:sz w:val="28"/>
                <w:szCs w:val="32"/>
              </w:rPr>
            </w:pPr>
            <w:r w:rsidRPr="00F86489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 xml:space="preserve">DECLARATION &amp; </w:t>
            </w:r>
            <w:r w:rsidRPr="00F86489" w:rsidR="00045441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>CONSENT</w:t>
            </w:r>
            <w:r w:rsidR="00045441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 xml:space="preserve"> BY STUDENT</w:t>
            </w:r>
          </w:p>
        </w:tc>
      </w:tr>
      <w:tr w:rsidR="0097329C" w:rsidTr="00B04025" w14:paraId="609E2A56" w14:textId="77777777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9C" w:rsidP="00B04025" w:rsidRDefault="0097329C" w14:paraId="3A977CDE" w14:textId="77777777">
            <w:pPr>
              <w:spacing w:before="120"/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Please complete ALL sections:</w:t>
            </w:r>
          </w:p>
        </w:tc>
      </w:tr>
      <w:tr w:rsidR="0097329C" w:rsidTr="00B04025" w14:paraId="3F185E3D" w14:textId="77777777">
        <w:tc>
          <w:tcPr>
            <w:tcW w:w="90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97329C" w:rsidP="00B04025" w:rsidRDefault="0097329C" w14:paraId="2ECB0F58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97329C" w:rsidTr="005B01F6" w14:paraId="5D6B9B02" w14:textId="77777777">
        <w:trPr>
          <w:trHeight w:val="397"/>
        </w:trPr>
        <w:tc>
          <w:tcPr>
            <w:tcW w:w="9013" w:type="dxa"/>
            <w:gridSpan w:val="4"/>
            <w:tcBorders>
              <w:top w:val="single" w:color="auto" w:sz="4" w:space="0"/>
            </w:tcBorders>
            <w:shd w:val="clear" w:color="auto" w:fill="DAE9F7" w:themeFill="text2" w:themeFillTint="1A"/>
            <w:vAlign w:val="center"/>
          </w:tcPr>
          <w:p w:rsidRPr="00FF3836" w:rsidR="0097329C" w:rsidP="00B04025" w:rsidRDefault="0097329C" w14:paraId="24E417A3" w14:textId="77777777">
            <w:pPr>
              <w:rPr>
                <w:rFonts w:eastAsiaTheme="majorEastAsia" w:cstheme="minorHAnsi"/>
                <w:b/>
                <w:bCs/>
                <w:sz w:val="22"/>
              </w:rPr>
            </w:pPr>
            <w:r w:rsidRPr="00FF3836">
              <w:rPr>
                <w:rFonts w:eastAsiaTheme="majorEastAsia" w:cstheme="minorHAnsi"/>
                <w:b/>
                <w:bCs/>
                <w:sz w:val="22"/>
              </w:rPr>
              <w:t>Declaration by Contestant (Student)</w:t>
            </w:r>
          </w:p>
        </w:tc>
      </w:tr>
      <w:tr w:rsidR="0097329C" w:rsidTr="00B04025" w14:paraId="56923E25" w14:textId="77777777">
        <w:trPr>
          <w:trHeight w:val="1361"/>
        </w:trPr>
        <w:tc>
          <w:tcPr>
            <w:tcW w:w="9013" w:type="dxa"/>
            <w:gridSpan w:val="4"/>
            <w:tcBorders>
              <w:bottom w:val="single" w:color="auto" w:sz="4" w:space="0"/>
            </w:tcBorders>
            <w:vAlign w:val="center"/>
          </w:tcPr>
          <w:p w:rsidR="0097329C" w:rsidP="00B04025" w:rsidRDefault="0097329C" w14:paraId="042690EB" w14:textId="0E36E85B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I, the undersigned, hereby declare that I have read and fully understand the </w:t>
            </w:r>
            <w:r w:rsidRPr="007857DA">
              <w:rPr>
                <w:rFonts w:eastAsiaTheme="majorEastAsia" w:cstheme="minorHAnsi"/>
                <w:b/>
                <w:bCs/>
                <w:sz w:val="22"/>
              </w:rPr>
              <w:t>Contest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Guidelines </w:t>
            </w:r>
            <w:r w:rsidRPr="00674E98">
              <w:rPr>
                <w:rFonts w:eastAsiaTheme="majorEastAsia" w:cstheme="minorHAnsi"/>
                <w:sz w:val="22"/>
              </w:rPr>
              <w:t>of th</w:t>
            </w:r>
            <w:r w:rsidR="00B7622A">
              <w:rPr>
                <w:rFonts w:eastAsiaTheme="majorEastAsia" w:cstheme="minorHAnsi"/>
                <w:sz w:val="22"/>
              </w:rPr>
              <w:t xml:space="preserve">e Japanese Studies Essay Contest and Mentorship Programme </w:t>
            </w:r>
            <w:r w:rsidRPr="00674E98">
              <w:rPr>
                <w:rFonts w:eastAsiaTheme="majorEastAsia" w:cstheme="minorHAnsi"/>
                <w:sz w:val="22"/>
              </w:rPr>
              <w:t>and that all the information given are accurate and complete. I fully understand that I would be disqualified, should it be found otherwise. I also agree to abide fully by the decision of the selection panel.</w:t>
            </w:r>
          </w:p>
        </w:tc>
      </w:tr>
      <w:tr w:rsidR="00B651E0" w:rsidTr="004D5644" w14:paraId="2BBC291F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4366E2D0" w14:textId="77777777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5D182971" w14:textId="77777777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02FAB2C4" w14:textId="5A1F977C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2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4D5644" w:rsidP="004D5644" w:rsidRDefault="004D5644" w14:paraId="05CCCFC6" w14:textId="77777777">
            <w:r>
              <w:t>Signature:</w:t>
            </w:r>
          </w:p>
          <w:p w:rsidR="00B651E0" w:rsidP="009537D5" w:rsidRDefault="00B651E0" w14:paraId="3604D830" w14:textId="77777777"/>
          <w:p w:rsidR="00B651E0" w:rsidP="009537D5" w:rsidRDefault="00B651E0" w14:paraId="10D6C600" w14:textId="77777777"/>
          <w:p w:rsidR="00B651E0" w:rsidP="009537D5" w:rsidRDefault="00B651E0" w14:paraId="57A9EE20" w14:textId="77777777"/>
          <w:p w:rsidR="00B651E0" w:rsidP="009537D5" w:rsidRDefault="00B651E0" w14:paraId="6A66B30E" w14:textId="77777777"/>
          <w:p w:rsidRPr="009537D5" w:rsidR="00B651E0" w:rsidP="009537D5" w:rsidRDefault="00B651E0" w14:paraId="1639353D" w14:textId="2D211D1D"/>
        </w:tc>
      </w:tr>
      <w:tr w:rsidR="00B651E0" w:rsidTr="004D5644" w14:paraId="108A4F64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06662D35" w14:textId="633F2155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University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18E0F651" w14:textId="73BF5084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09562D6A" w14:textId="0E253C90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02C667D7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B651E0" w:rsidTr="004D5644" w14:paraId="67BB7FD5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534BE192" w14:textId="59A498CF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Course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21198F7C" w14:textId="1A87225B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6CA23BAC" w14:textId="45911B95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11E3B5A0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B74C6C" w:rsidTr="004D5644" w14:paraId="12A1CFD8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C6C" w:rsidP="00B04025" w:rsidRDefault="004D5644" w14:paraId="19A2CE71" w14:textId="2026DA6E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Commencement Year of Study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C6C" w:rsidP="00B04025" w:rsidRDefault="004D5644" w14:paraId="15D67336" w14:textId="0D967C57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B74C6C" w:rsidP="00B04025" w:rsidRDefault="00B74C6C" w14:paraId="5F0E8DE5" w14:textId="77777777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74C6C" w:rsidP="00B04025" w:rsidRDefault="00B74C6C" w14:paraId="4C667BA2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B651E0" w:rsidTr="004D5644" w14:paraId="1400A562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1C60269E" w14:textId="4268C22A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Year/Semester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2FB63D30" w14:textId="5C76F92A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7D562058" w14:textId="6ADBF09A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235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1EED6321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B651E0" w:rsidTr="004D5644" w14:paraId="7091F23A" w14:textId="7777777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6C825A6F" w14:textId="77777777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E0" w:rsidP="00B04025" w:rsidRDefault="00B651E0" w14:paraId="5FD43BCC" w14:textId="77777777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1324701859"/>
            <w:placeholder>
              <w:docPart w:val="0B850A0A228B455FA5301F7F4526D9E4"/>
            </w:placeholder>
            <w:showingPlcHdr/>
            <w:date>
              <w:dateFormat w:val="d-MMM-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B651E0" w:rsidP="00B04025" w:rsidRDefault="00B651E0" w14:paraId="6C06FB77" w14:textId="77777777">
                <w:pPr>
                  <w:rPr>
                    <w:rFonts w:eastAsiaTheme="majorEastAsia" w:cstheme="minorHAnsi"/>
                    <w:sz w:val="22"/>
                  </w:rPr>
                </w:pPr>
                <w:r w:rsidRPr="00404A06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404A06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23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51E0" w:rsidP="00B04025" w:rsidRDefault="00B651E0" w14:paraId="3F065259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36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4053"/>
      </w:tblGrid>
      <w:tr w:rsidRPr="00CF0145" w:rsidR="00E811F3" w:rsidTr="00E811F3" w14:paraId="2FFFF242" w14:textId="77777777">
        <w:trPr>
          <w:trHeight w:val="397"/>
        </w:trPr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CEED" w:themeFill="accent5" w:themeFillTint="33"/>
            <w:vAlign w:val="center"/>
          </w:tcPr>
          <w:p w:rsidRPr="00CF0145" w:rsidR="00E811F3" w:rsidP="00E811F3" w:rsidRDefault="00E811F3" w14:paraId="1C562617" w14:textId="2E313FC2">
            <w:pPr>
              <w:widowControl w:val="0"/>
              <w:shd w:val="clear" w:color="auto" w:fill="F2CEED" w:themeFill="accent5" w:themeFillTint="33"/>
              <w:jc w:val="center"/>
              <w:rPr>
                <w:rFonts w:ascii="Calibri" w:hAnsi="Calibri" w:eastAsia="Yu Gothic Light" w:cs="Calibri"/>
                <w:b/>
                <w:bCs/>
                <w:kern w:val="2"/>
                <w:sz w:val="28"/>
                <w:szCs w:val="32"/>
              </w:rPr>
            </w:pPr>
            <w:r w:rsidRPr="00CF0145">
              <w:rPr>
                <w:rFonts w:ascii="Calibri" w:hAnsi="Calibri" w:eastAsia="Yu Gothic Light" w:cs="Calibri"/>
                <w:b/>
                <w:bCs/>
                <w:kern w:val="2"/>
                <w:sz w:val="28"/>
                <w:szCs w:val="32"/>
              </w:rPr>
              <w:t>ELIGIBILITY</w:t>
            </w:r>
            <w:r w:rsidR="004D5644">
              <w:rPr>
                <w:rFonts w:ascii="Calibri" w:hAnsi="Calibri" w:eastAsia="Yu Gothic Light" w:cs="Calibri"/>
                <w:b/>
                <w:bCs/>
                <w:kern w:val="2"/>
                <w:sz w:val="28"/>
                <w:szCs w:val="32"/>
              </w:rPr>
              <w:t xml:space="preserve"> CHECK</w:t>
            </w:r>
          </w:p>
        </w:tc>
      </w:tr>
      <w:tr w:rsidRPr="00045441" w:rsidR="00E811F3" w:rsidTr="00E811F3" w14:paraId="05F39069" w14:textId="77777777">
        <w:trPr>
          <w:trHeight w:val="567"/>
        </w:trPr>
        <w:tc>
          <w:tcPr>
            <w:tcW w:w="90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45441" w:rsidR="00E811F3" w:rsidP="00E811F3" w:rsidRDefault="00E811F3" w14:paraId="08FDA6C5" w14:textId="77777777">
            <w:pPr>
              <w:widowControl w:val="0"/>
              <w:spacing w:before="120"/>
              <w:jc w:val="center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>Please refer to the Contest Guidelines. Click/Choose YES or NO.</w:t>
            </w:r>
          </w:p>
        </w:tc>
      </w:tr>
      <w:tr w:rsidRPr="00045441" w:rsidR="00E811F3" w:rsidTr="00E811F3" w14:paraId="2AC59C09" w14:textId="77777777">
        <w:trPr>
          <w:trHeight w:val="850"/>
        </w:trPr>
        <w:tc>
          <w:tcPr>
            <w:tcW w:w="42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045441" w:rsidR="00E811F3" w:rsidP="00E811F3" w:rsidRDefault="00E811F3" w14:paraId="6BF7D280" w14:textId="77777777">
            <w:pPr>
              <w:widowControl w:val="0"/>
              <w:jc w:val="center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45441" w:rsidR="00E811F3" w:rsidP="00E811F3" w:rsidRDefault="00E811F3" w14:paraId="1D5367D9" w14:textId="0C9556F1">
            <w:pPr>
              <w:widowControl w:val="0"/>
              <w:jc w:val="both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 xml:space="preserve">Are you a Malaysian citizen who is currently </w:t>
            </w:r>
            <w:r w:rsidRPr="00045441" w:rsidR="004D5644">
              <w:rPr>
                <w:rFonts w:eastAsia="Yu Gothic Light" w:cs="Calibri"/>
                <w:kern w:val="2"/>
                <w:sz w:val="22"/>
              </w:rPr>
              <w:t xml:space="preserve">enrolled and is a student of 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an Undergraduate </w:t>
            </w:r>
            <w:r w:rsidRPr="00045441" w:rsidR="004D5644">
              <w:rPr>
                <w:rFonts w:eastAsia="Yu Gothic Light" w:cs="Calibri"/>
                <w:kern w:val="2"/>
                <w:sz w:val="22"/>
              </w:rPr>
              <w:t xml:space="preserve">programme </w:t>
            </w:r>
            <w:r w:rsidRPr="00045441" w:rsidR="00806CC8">
              <w:rPr>
                <w:rFonts w:eastAsia="Yu Gothic Light" w:cs="Calibri"/>
                <w:kern w:val="2"/>
                <w:sz w:val="22"/>
              </w:rPr>
              <w:t>in</w:t>
            </w:r>
            <w:r w:rsidRPr="00045441" w:rsidR="004D5644">
              <w:rPr>
                <w:rFonts w:eastAsia="Yu Gothic Light" w:cs="Calibri"/>
                <w:kern w:val="2"/>
                <w:sz w:val="22"/>
              </w:rPr>
              <w:t xml:space="preserve"> a university/tertiary education institution in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Malaysia?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Pr="00045441" w:rsidR="00E811F3" w:rsidP="00E811F3" w:rsidRDefault="00E811F3" w14:paraId="23C3A050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 xml:space="preserve">If </w:t>
            </w:r>
            <w:r w:rsidRPr="00045441">
              <w:rPr>
                <w:rFonts w:eastAsia="Yu Gothic Light" w:cs="Calibri"/>
                <w:kern w:val="2"/>
                <w:sz w:val="22"/>
                <w:u w:val="single"/>
              </w:rPr>
              <w:t>no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, you are </w:t>
            </w:r>
            <w:r w:rsidRPr="00045441">
              <w:rPr>
                <w:rFonts w:eastAsia="Yu Gothic Light" w:cs="Calibri"/>
                <w:kern w:val="2"/>
                <w:sz w:val="22"/>
                <w:u w:val="single"/>
              </w:rPr>
              <w:t>not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eligible:   </w:t>
            </w:r>
          </w:p>
          <w:p w:rsidRPr="00045441" w:rsidR="00E811F3" w:rsidP="00E811F3" w:rsidRDefault="00E811F3" w14:paraId="22E9E48C" w14:textId="77777777">
            <w:pPr>
              <w:widowControl w:val="0"/>
              <w:rPr>
                <w:rFonts w:eastAsia="Yu Gothic Light" w:cs="Calibri"/>
                <w:kern w:val="2"/>
                <w:sz w:val="16"/>
                <w:szCs w:val="16"/>
              </w:rPr>
            </w:pPr>
          </w:p>
          <w:p w:rsidRPr="00045441" w:rsidR="00E811F3" w:rsidP="00E811F3" w:rsidRDefault="00E811F3" w14:paraId="01F18D47" w14:textId="4FA8ADE3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b/>
                <w:kern w:val="2"/>
                <w:sz w:val="22"/>
              </w:rPr>
              <w:t>1.</w:t>
            </w:r>
            <w:r w:rsidRPr="00045441" w:rsidR="00F641D0">
              <w:rPr>
                <w:rFonts w:eastAsia="Yu Gothic Light" w:cs="Calibri"/>
                <w:b/>
                <w:kern w:val="2"/>
                <w:sz w:val="22"/>
              </w:rPr>
              <w:t>1</w:t>
            </w:r>
            <w:r w:rsidRPr="00045441">
              <w:rPr>
                <w:rFonts w:eastAsia="Yu Gothic Light" w:cs="Calibri"/>
                <w:b/>
                <w:kern w:val="2"/>
                <w:sz w:val="22"/>
              </w:rPr>
              <w:t xml:space="preserve"> (</w:t>
            </w:r>
            <w:r w:rsidRPr="00045441" w:rsidR="00045441">
              <w:rPr>
                <w:rFonts w:eastAsia="Yu Gothic Light" w:cs="Calibri"/>
                <w:b/>
                <w:kern w:val="2"/>
                <w:sz w:val="22"/>
              </w:rPr>
              <w:t>A</w:t>
            </w:r>
            <w:r w:rsidRPr="00045441" w:rsidR="00045441">
              <w:rPr>
                <w:rFonts w:eastAsia="Yu Gothic Light" w:cs="Calibri"/>
                <w:b/>
                <w:kern w:val="2"/>
                <w:sz w:val="22"/>
                <w:szCs w:val="22"/>
              </w:rPr>
              <w:t xml:space="preserve">) </w:t>
            </w:r>
            <w:r w:rsidRPr="00045441" w:rsidR="00045441">
              <w:rPr>
                <w:rFonts w:cs="Calibri"/>
                <w:sz w:val="22"/>
                <w:szCs w:val="22"/>
              </w:rPr>
              <w:t>Currently</w:t>
            </w:r>
            <w:r w:rsidRPr="00045441" w:rsidR="00F641D0">
              <w:rPr>
                <w:rFonts w:eastAsia="Yu Gothic Light" w:cs="Calibri"/>
                <w:kern w:val="2"/>
                <w:sz w:val="22"/>
                <w:szCs w:val="22"/>
              </w:rPr>
              <w:t xml:space="preserve"> enrolled</w:t>
            </w:r>
            <w:r w:rsidRPr="00045441" w:rsidR="00F641D0">
              <w:rPr>
                <w:rFonts w:eastAsia="Yu Gothic Light" w:cs="Calibri"/>
                <w:kern w:val="2"/>
                <w:sz w:val="22"/>
              </w:rPr>
              <w:t xml:space="preserve"> in a </w:t>
            </w:r>
            <w:proofErr w:type="gramStart"/>
            <w:r w:rsidRPr="00045441" w:rsidR="00F641D0">
              <w:rPr>
                <w:rFonts w:eastAsia="Yu Gothic Light" w:cs="Calibri"/>
                <w:kern w:val="2"/>
                <w:sz w:val="22"/>
              </w:rPr>
              <w:t>Bachelor’s</w:t>
            </w:r>
            <w:proofErr w:type="gramEnd"/>
            <w:r w:rsidRPr="00045441" w:rsidR="00F641D0">
              <w:rPr>
                <w:rFonts w:eastAsia="Yu Gothic Light" w:cs="Calibri"/>
                <w:kern w:val="2"/>
                <w:sz w:val="22"/>
              </w:rPr>
              <w:t xml:space="preserve"> degree or other Undergraduate degree programme in university or other 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registered tertiary</w:t>
            </w:r>
            <w:r w:rsidRPr="00045441" w:rsidR="00F641D0">
              <w:rPr>
                <w:rFonts w:eastAsia="Yu Gothic Light" w:cs="Calibri"/>
                <w:kern w:val="2"/>
                <w:sz w:val="22"/>
              </w:rPr>
              <w:t xml:space="preserve"> education institution based in Malaysia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 xml:space="preserve">. </w:t>
            </w:r>
          </w:p>
        </w:tc>
      </w:tr>
      <w:tr w:rsidRPr="00045441" w:rsidR="00E811F3" w:rsidTr="00E811F3" w14:paraId="699CD155" w14:textId="77777777">
        <w:trPr>
          <w:trHeight w:val="397"/>
        </w:trPr>
        <w:tc>
          <w:tcPr>
            <w:tcW w:w="421" w:type="dxa"/>
            <w:vMerge/>
            <w:vAlign w:val="center"/>
          </w:tcPr>
          <w:p w:rsidRPr="00045441" w:rsidR="00E811F3" w:rsidP="00E811F3" w:rsidRDefault="00E811F3" w14:paraId="79FFC46F" w14:textId="77777777">
            <w:pPr>
              <w:widowControl w:val="0"/>
              <w:jc w:val="center"/>
              <w:rPr>
                <w:rFonts w:eastAsia="Yu Gothic Light" w:cs="Calibri"/>
                <w:kern w:val="2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45441" w:rsidR="00E811F3" w:rsidP="00E811F3" w:rsidRDefault="00B04025" w14:paraId="641FCBE3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sdt>
              <w:sdtPr>
                <w:rPr>
                  <w:rFonts w:eastAsia="Yu Gothic Light" w:cs="Calibri"/>
                  <w:kern w:val="2"/>
                  <w:sz w:val="22"/>
                </w:rPr>
                <w:id w:val="-1411763918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45441" w:rsidR="00E811F3">
                  <w:rPr>
                    <w:rFonts w:eastAsia="Yu Gothic Light" w:cs="Segoe UI Symbol"/>
                    <w:kern w:val="2"/>
                    <w:sz w:val="22"/>
                  </w:rPr>
                  <w:t>☐</w:t>
                </w:r>
              </w:sdtContent>
            </w:sdt>
            <w:r w:rsidRPr="00045441" w:rsidR="00E811F3">
              <w:rPr>
                <w:rFonts w:eastAsia="Yu Gothic Light" w:cs="Calibri"/>
                <w:kern w:val="2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45441" w:rsidR="00E811F3" w:rsidP="00E811F3" w:rsidRDefault="00B04025" w14:paraId="32DD9D28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sdt>
              <w:sdtPr>
                <w:rPr>
                  <w:rFonts w:eastAsia="Yu Gothic Light" w:cs="Calibri"/>
                  <w:kern w:val="2"/>
                  <w:sz w:val="22"/>
                </w:rPr>
                <w:id w:val="1043408116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45441" w:rsidR="00E811F3">
                  <w:rPr>
                    <w:rFonts w:eastAsia="MS Gothic" w:cs="Calibri"/>
                    <w:kern w:val="2"/>
                    <w:sz w:val="22"/>
                  </w:rPr>
                  <w:t>☐</w:t>
                </w:r>
              </w:sdtContent>
            </w:sdt>
            <w:r w:rsidRPr="00045441" w:rsidR="00E811F3">
              <w:rPr>
                <w:rFonts w:eastAsia="Yu Gothic Light" w:cs="Calibri"/>
                <w:kern w:val="2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:rsidRPr="00045441" w:rsidR="00E811F3" w:rsidP="00E811F3" w:rsidRDefault="00E811F3" w14:paraId="7AE2CB43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</w:p>
        </w:tc>
      </w:tr>
      <w:tr w:rsidRPr="00045441" w:rsidR="00E811F3" w:rsidTr="00E811F3" w14:paraId="21EEF9CB" w14:textId="77777777">
        <w:trPr>
          <w:trHeight w:val="850"/>
        </w:trPr>
        <w:tc>
          <w:tcPr>
            <w:tcW w:w="421" w:type="dxa"/>
            <w:vMerge w:val="restart"/>
            <w:tcBorders>
              <w:right w:val="single" w:color="auto" w:sz="4" w:space="0"/>
            </w:tcBorders>
            <w:vAlign w:val="center"/>
          </w:tcPr>
          <w:p w:rsidRPr="00045441" w:rsidR="00E811F3" w:rsidP="00E811F3" w:rsidRDefault="00E811F3" w14:paraId="40179DCB" w14:textId="77777777">
            <w:pPr>
              <w:widowControl w:val="0"/>
              <w:jc w:val="center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45441" w:rsidR="00E811F3" w:rsidP="00E811F3" w:rsidRDefault="00E811F3" w14:paraId="650D4E82" w14:textId="0109FDEE">
            <w:pPr>
              <w:widowControl w:val="0"/>
              <w:jc w:val="both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>Are you between the age of 1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8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and </w:t>
            </w:r>
            <w:r w:rsidR="00D51F3D">
              <w:rPr>
                <w:rFonts w:eastAsia="Yu Gothic Light" w:cs="Calibri"/>
                <w:kern w:val="2"/>
                <w:sz w:val="22"/>
              </w:rPr>
              <w:t>30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as of </w:t>
            </w:r>
            <w:r w:rsidR="00AF2972">
              <w:rPr>
                <w:rFonts w:eastAsia="Yu Gothic Light" w:cs="Calibri"/>
                <w:kern w:val="2"/>
                <w:sz w:val="22"/>
              </w:rPr>
              <w:t>3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0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June 2024?</w:t>
            </w:r>
          </w:p>
        </w:tc>
        <w:tc>
          <w:tcPr>
            <w:tcW w:w="4053" w:type="dxa"/>
            <w:vMerge w:val="restart"/>
            <w:tcBorders>
              <w:left w:val="single" w:color="auto" w:sz="4" w:space="0"/>
            </w:tcBorders>
            <w:vAlign w:val="center"/>
          </w:tcPr>
          <w:p w:rsidRPr="00045441" w:rsidR="00E811F3" w:rsidP="00E811F3" w:rsidRDefault="00E811F3" w14:paraId="4A89C24B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kern w:val="2"/>
                <w:sz w:val="22"/>
              </w:rPr>
              <w:t xml:space="preserve">If </w:t>
            </w:r>
            <w:r w:rsidRPr="00045441">
              <w:rPr>
                <w:rFonts w:eastAsia="Yu Gothic Light" w:cs="Calibri"/>
                <w:kern w:val="2"/>
                <w:sz w:val="22"/>
                <w:u w:val="single"/>
              </w:rPr>
              <w:t>no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, you are </w:t>
            </w:r>
            <w:r w:rsidRPr="00045441">
              <w:rPr>
                <w:rFonts w:eastAsia="Yu Gothic Light" w:cs="Calibri"/>
                <w:kern w:val="2"/>
                <w:sz w:val="22"/>
                <w:u w:val="single"/>
              </w:rPr>
              <w:t>not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eligible:</w:t>
            </w:r>
          </w:p>
          <w:p w:rsidRPr="00045441" w:rsidR="00E811F3" w:rsidP="00E811F3" w:rsidRDefault="00E811F3" w14:paraId="21EF94C2" w14:textId="77777777">
            <w:pPr>
              <w:widowControl w:val="0"/>
              <w:rPr>
                <w:rFonts w:eastAsia="Yu Gothic Light" w:cs="Calibri"/>
                <w:kern w:val="2"/>
                <w:sz w:val="16"/>
                <w:szCs w:val="16"/>
              </w:rPr>
            </w:pPr>
          </w:p>
          <w:p w:rsidRPr="00045441" w:rsidR="00E811F3" w:rsidP="00E811F3" w:rsidRDefault="00E811F3" w14:paraId="7F2AA453" w14:textId="55B58203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r w:rsidRPr="00045441">
              <w:rPr>
                <w:rFonts w:eastAsia="Yu Gothic Light" w:cs="Calibri"/>
                <w:b/>
                <w:kern w:val="2"/>
                <w:sz w:val="22"/>
              </w:rPr>
              <w:t>1.</w:t>
            </w:r>
            <w:r w:rsidR="00426923">
              <w:rPr>
                <w:rFonts w:eastAsia="Yu Gothic Light" w:cs="Calibri"/>
                <w:b/>
                <w:kern w:val="2"/>
                <w:sz w:val="22"/>
              </w:rPr>
              <w:t>1</w:t>
            </w:r>
            <w:r w:rsidRPr="00045441">
              <w:rPr>
                <w:rFonts w:eastAsia="Yu Gothic Light" w:cs="Calibri"/>
                <w:b/>
                <w:kern w:val="2"/>
                <w:sz w:val="22"/>
              </w:rPr>
              <w:t xml:space="preserve"> (</w:t>
            </w:r>
            <w:r w:rsidR="00426923">
              <w:rPr>
                <w:rFonts w:eastAsia="Yu Gothic Light" w:cs="Calibri"/>
                <w:b/>
                <w:kern w:val="2"/>
                <w:sz w:val="22"/>
              </w:rPr>
              <w:t>C</w:t>
            </w:r>
            <w:r w:rsidRPr="00045441">
              <w:rPr>
                <w:rFonts w:eastAsia="Yu Gothic Light" w:cs="Calibri"/>
                <w:b/>
                <w:kern w:val="2"/>
                <w:sz w:val="22"/>
              </w:rPr>
              <w:t>)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Student must be between the age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s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of 1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8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and 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3</w:t>
            </w:r>
            <w:r w:rsidR="00C95EB1">
              <w:rPr>
                <w:rFonts w:eastAsia="Yu Gothic Light" w:cs="Calibri"/>
                <w:kern w:val="2"/>
                <w:sz w:val="22"/>
              </w:rPr>
              <w:t>0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as of 2</w:t>
            </w:r>
            <w:r w:rsidRPr="00045441" w:rsidR="00045441">
              <w:rPr>
                <w:rFonts w:eastAsia="Yu Gothic Light" w:cs="Calibri"/>
                <w:kern w:val="2"/>
                <w:sz w:val="22"/>
              </w:rPr>
              <w:t>0</w:t>
            </w:r>
            <w:r w:rsidRPr="00045441">
              <w:rPr>
                <w:rFonts w:eastAsia="Yu Gothic Light" w:cs="Calibri"/>
                <w:kern w:val="2"/>
                <w:sz w:val="22"/>
              </w:rPr>
              <w:t xml:space="preserve"> June 2024.</w:t>
            </w:r>
          </w:p>
        </w:tc>
      </w:tr>
      <w:tr w:rsidRPr="00045441" w:rsidR="00E811F3" w:rsidTr="00E811F3" w14:paraId="0C9EA62F" w14:textId="77777777">
        <w:trPr>
          <w:trHeight w:val="397"/>
        </w:trPr>
        <w:tc>
          <w:tcPr>
            <w:tcW w:w="421" w:type="dxa"/>
            <w:vMerge/>
            <w:vAlign w:val="center"/>
          </w:tcPr>
          <w:p w:rsidRPr="00045441" w:rsidR="00E811F3" w:rsidP="00E811F3" w:rsidRDefault="00E811F3" w14:paraId="67F19B1D" w14:textId="77777777">
            <w:pPr>
              <w:widowControl w:val="0"/>
              <w:jc w:val="center"/>
              <w:rPr>
                <w:rFonts w:eastAsia="Yu Gothic Light" w:cs="Calibri"/>
                <w:kern w:val="2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45441" w:rsidR="00E811F3" w:rsidP="00E811F3" w:rsidRDefault="00B04025" w14:paraId="3AD8947B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sdt>
              <w:sdtPr>
                <w:rPr>
                  <w:rFonts w:eastAsia="Yu Gothic Light" w:cs="Calibri"/>
                  <w:kern w:val="2"/>
                  <w:sz w:val="22"/>
                </w:rPr>
                <w:id w:val="-1272769535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45441" w:rsidR="00E811F3">
                  <w:rPr>
                    <w:rFonts w:eastAsia="Yu Gothic Light" w:cs="Segoe UI Symbol"/>
                    <w:kern w:val="2"/>
                    <w:sz w:val="22"/>
                  </w:rPr>
                  <w:t>☐</w:t>
                </w:r>
              </w:sdtContent>
            </w:sdt>
            <w:r w:rsidRPr="00045441" w:rsidR="00E811F3">
              <w:rPr>
                <w:rFonts w:eastAsia="Yu Gothic Light" w:cs="Calibri"/>
                <w:kern w:val="2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45441" w:rsidR="00E811F3" w:rsidP="00E811F3" w:rsidRDefault="00B04025" w14:paraId="21C51092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  <w:sdt>
              <w:sdtPr>
                <w:rPr>
                  <w:rFonts w:eastAsia="Yu Gothic Light" w:cs="Calibri"/>
                  <w:kern w:val="2"/>
                  <w:sz w:val="22"/>
                </w:rPr>
                <w:id w:val="857077705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45441" w:rsidR="00E811F3">
                  <w:rPr>
                    <w:rFonts w:eastAsia="Yu Gothic Light" w:cs="Segoe UI Symbol"/>
                    <w:kern w:val="2"/>
                    <w:sz w:val="22"/>
                  </w:rPr>
                  <w:t>☐</w:t>
                </w:r>
              </w:sdtContent>
            </w:sdt>
            <w:r w:rsidRPr="00045441" w:rsidR="00E811F3">
              <w:rPr>
                <w:rFonts w:eastAsia="Yu Gothic Light" w:cs="Calibri"/>
                <w:kern w:val="2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:rsidRPr="00045441" w:rsidR="00E811F3" w:rsidP="00E811F3" w:rsidRDefault="00E811F3" w14:paraId="20197B5F" w14:textId="77777777">
            <w:pPr>
              <w:widowControl w:val="0"/>
              <w:rPr>
                <w:rFonts w:eastAsia="Yu Gothic Light" w:cs="Calibri"/>
                <w:kern w:val="2"/>
                <w:sz w:val="22"/>
              </w:rPr>
            </w:pPr>
          </w:p>
        </w:tc>
      </w:tr>
    </w:tbl>
    <w:p w:rsidRPr="00246D46" w:rsidR="004F6A22" w:rsidP="008129DD" w:rsidRDefault="004F6A22" w14:paraId="614BD74E" w14:textId="5EA39DF0">
      <w:pPr>
        <w:spacing w:line="300" w:lineRule="exact"/>
        <w:contextualSpacing/>
        <w:rPr>
          <w:rFonts w:eastAsiaTheme="majorEastAsia" w:cstheme="minorHAnsi"/>
          <w:b/>
          <w:i/>
          <w:iCs/>
          <w:color w:val="002060"/>
          <w:sz w:val="22"/>
        </w:rPr>
        <w:sectPr w:rsidRPr="00246D46" w:rsidR="004F6A22" w:rsidSect="00B04025">
          <w:headerReference w:type="default" r:id="rId10"/>
          <w:footerReference w:type="even" r:id="rId11"/>
          <w:footerReference w:type="default" r:id="rId12"/>
          <w:pgSz w:w="11900" w:h="16840" w:orient="portrait"/>
          <w:pgMar w:top="1985" w:right="1440" w:bottom="1440" w:left="1440" w:header="709" w:footer="709" w:gutter="0"/>
          <w:cols w:space="708"/>
          <w:docGrid w:linePitch="360"/>
        </w:sectPr>
      </w:pPr>
      <w:r>
        <w:rPr>
          <w:rFonts w:eastAsiaTheme="majorEastAsia" w:cstheme="minorHAnsi"/>
          <w:b/>
          <w:i/>
          <w:iCs/>
          <w:color w:val="002060"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3983"/>
        <w:gridCol w:w="1203"/>
        <w:gridCol w:w="2842"/>
      </w:tblGrid>
      <w:tr w:rsidR="005B01F6" w:rsidTr="0C595EB6" w14:paraId="0CE67E84" w14:textId="77777777">
        <w:trPr>
          <w:trHeight w:val="397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CEED" w:themeFill="accent5" w:themeFillTint="33"/>
            <w:tcMar/>
            <w:vAlign w:val="center"/>
          </w:tcPr>
          <w:p w:rsidRPr="00F86489" w:rsidR="005B01F6" w:rsidP="00B04025" w:rsidRDefault="005B01F6" w14:paraId="09E0B759" w14:textId="0A0294E2">
            <w:pPr>
              <w:jc w:val="center"/>
              <w:rPr>
                <w:rFonts w:eastAsiaTheme="majorEastAsia" w:cstheme="minorHAnsi"/>
                <w:b/>
                <w:bCs/>
                <w:sz w:val="28"/>
                <w:szCs w:val="32"/>
              </w:rPr>
            </w:pPr>
            <w:r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>ABSTRACT</w:t>
            </w:r>
          </w:p>
        </w:tc>
      </w:tr>
      <w:tr w:rsidR="005B01F6" w:rsidTr="0C595EB6" w14:paraId="1935E797" w14:textId="77777777">
        <w:trPr>
          <w:trHeight w:val="565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45441" w:rsidR="005B01F6" w:rsidP="0C595EB6" w:rsidRDefault="009E108E" w14:paraId="019055BD" w14:textId="30488B39">
            <w:pPr>
              <w:spacing w:before="120"/>
              <w:jc w:val="center"/>
              <w:rPr>
                <w:rFonts w:eastAsia="ＭＳ ゴシック" w:cs="Calibri" w:eastAsiaTheme="majorEastAsia"/>
                <w:sz w:val="22"/>
                <w:szCs w:val="22"/>
              </w:rPr>
            </w:pPr>
            <w:r w:rsidRPr="0C595EB6" w:rsidR="009E108E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Format: Times New Roman, 12 pt. </w:t>
            </w:r>
            <w:r w:rsidRPr="0C595EB6" w:rsidR="000A795D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1.15 Spacing, Justified</w:t>
            </w:r>
            <w:r w:rsidRPr="0C595EB6" w:rsidR="001A43DB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. </w:t>
            </w:r>
            <w:r w:rsidRPr="0C595EB6" w:rsidR="00345932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APA </w:t>
            </w:r>
            <w:r w:rsidRPr="0C595EB6" w:rsidR="008B0293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7</w:t>
            </w:r>
            <w:r w:rsidRPr="0C595EB6" w:rsidR="00345932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  <w:vertAlign w:val="superscript"/>
              </w:rPr>
              <w:t>th</w:t>
            </w:r>
            <w:r w:rsidRPr="0C595EB6" w:rsidR="00345932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 Edition</w:t>
            </w:r>
            <w:r w:rsidRPr="0C595EB6" w:rsidR="00BA72CB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 Style</w:t>
            </w:r>
            <w:r w:rsidRPr="0C595EB6" w:rsidR="00345932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 Citation.</w:t>
            </w:r>
            <w:r w:rsidRPr="0C595EB6" w:rsidR="00DB6095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 </w:t>
            </w:r>
            <w:r w:rsidRPr="0C595EB6" w:rsidR="00B04025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Word Count</w:t>
            </w:r>
            <w:r w:rsidRPr="0C595EB6" w:rsidR="001A43DB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: </w:t>
            </w:r>
            <w:r w:rsidRPr="0C595EB6" w:rsidR="00B04025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3</w:t>
            </w:r>
            <w:r w:rsidRPr="0C595EB6" w:rsidR="67387873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00</w:t>
            </w:r>
            <w:r w:rsidRPr="0C595EB6" w:rsidR="00B04025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-</w:t>
            </w:r>
            <w:r w:rsidRPr="0C595EB6" w:rsidR="004F39AB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4</w:t>
            </w:r>
            <w:r w:rsidRPr="0C595EB6" w:rsidR="001A43DB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>00 Words</w:t>
            </w:r>
            <w:r w:rsidRPr="0C595EB6" w:rsidR="000C1BF4">
              <w:rPr>
                <w:rFonts w:eastAsia="ＭＳ ゴシック" w:cs="Calibri" w:eastAsiaTheme="majorEastAsia"/>
                <w:color w:val="A6A6A6" w:themeColor="background1" w:themeTint="FF" w:themeShade="A6"/>
                <w:sz w:val="22"/>
                <w:szCs w:val="22"/>
              </w:rPr>
              <w:t xml:space="preserve"> </w:t>
            </w:r>
          </w:p>
        </w:tc>
      </w:tr>
      <w:tr w:rsidR="005B01F6" w:rsidTr="0C595EB6" w14:paraId="248F6534" w14:textId="77777777">
        <w:tc>
          <w:tcPr>
            <w:tcW w:w="90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5B01F6" w:rsidP="00B04025" w:rsidRDefault="005B01F6" w14:paraId="44023A9D" w14:textId="77777777">
            <w:pPr>
              <w:rPr>
                <w:rFonts w:eastAsiaTheme="majorEastAsia" w:cstheme="minorHAnsi"/>
                <w:sz w:val="22"/>
              </w:rPr>
            </w:pPr>
          </w:p>
        </w:tc>
      </w:tr>
      <w:tr w:rsidR="005B01F6" w:rsidTr="0C595EB6" w14:paraId="6A3411A3" w14:textId="77777777">
        <w:trPr>
          <w:trHeight w:val="397"/>
        </w:trPr>
        <w:tc>
          <w:tcPr>
            <w:tcW w:w="9013" w:type="dxa"/>
            <w:gridSpan w:val="4"/>
            <w:tcBorders>
              <w:top w:val="single" w:color="auto" w:sz="4" w:space="0"/>
            </w:tcBorders>
            <w:shd w:val="clear" w:color="auto" w:fill="DAE9F7" w:themeFill="text2" w:themeFillTint="1A"/>
            <w:tcMar/>
            <w:vAlign w:val="center"/>
          </w:tcPr>
          <w:p w:rsidRPr="002E31D9" w:rsidR="005B01F6" w:rsidP="00B04025" w:rsidRDefault="005B01F6" w14:paraId="5D904D5D" w14:textId="77777777">
            <w:pPr>
              <w:rPr>
                <w:rFonts w:eastAsiaTheme="majorEastAsia" w:cstheme="minorHAnsi"/>
                <w:b/>
                <w:bCs/>
                <w:sz w:val="28"/>
                <w:szCs w:val="32"/>
              </w:rPr>
            </w:pPr>
            <w:r w:rsidRPr="002E31D9">
              <w:rPr>
                <w:rFonts w:eastAsiaTheme="majorEastAsia" w:cstheme="minorHAnsi"/>
                <w:b/>
                <w:bCs/>
                <w:sz w:val="28"/>
                <w:szCs w:val="32"/>
              </w:rPr>
              <w:t>Chosen Question</w:t>
            </w:r>
            <w:r w:rsidRPr="002E31D9" w:rsidR="002E31D9">
              <w:rPr>
                <w:rFonts w:eastAsiaTheme="majorEastAsia" w:cstheme="minorHAnsi"/>
                <w:b/>
                <w:bCs/>
                <w:sz w:val="28"/>
                <w:szCs w:val="32"/>
              </w:rPr>
              <w:t xml:space="preserve">: </w:t>
            </w:r>
          </w:p>
          <w:p w:rsidR="002E31D9" w:rsidP="00B04025" w:rsidRDefault="002E31D9" w14:paraId="6208ECB5" w14:textId="77777777">
            <w:pPr>
              <w:rPr>
                <w:rFonts w:eastAsiaTheme="majorEastAsia" w:cstheme="minorHAnsi"/>
                <w:b/>
                <w:bCs/>
                <w:sz w:val="22"/>
              </w:rPr>
            </w:pPr>
          </w:p>
          <w:p w:rsidRPr="00FF3836" w:rsidR="002E31D9" w:rsidP="00B04025" w:rsidRDefault="002E31D9" w14:paraId="2C2A34B0" w14:textId="03F4D12A">
            <w:pPr>
              <w:rPr>
                <w:rFonts w:eastAsiaTheme="majorEastAsia" w:cstheme="minorHAnsi"/>
                <w:b/>
                <w:bCs/>
                <w:sz w:val="22"/>
              </w:rPr>
            </w:pPr>
          </w:p>
        </w:tc>
      </w:tr>
      <w:tr w:rsidR="005B01F6" w:rsidTr="0C595EB6" w14:paraId="04A5D6D6" w14:textId="77777777">
        <w:trPr>
          <w:trHeight w:val="1361"/>
        </w:trPr>
        <w:tc>
          <w:tcPr>
            <w:tcW w:w="9013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715476" w:rsidR="002E31D9" w:rsidP="00700C67" w:rsidRDefault="00715476" w14:paraId="6A9581EA" w14:textId="62606729">
            <w:pPr>
              <w:spacing w:line="276" w:lineRule="auto"/>
              <w:jc w:val="both"/>
              <w:rPr>
                <w:rFonts w:cs="Times New Roman" w:asciiTheme="majorHAnsi" w:hAnsiTheme="majorHAnsi" w:eastAsiaTheme="majorEastAsia"/>
                <w:sz w:val="22"/>
                <w:szCs w:val="22"/>
              </w:rPr>
            </w:pPr>
            <w:r w:rsidRPr="00715476">
              <w:rPr>
                <w:rFonts w:cs="Times New Roman" w:asciiTheme="majorHAnsi" w:hAnsiTheme="majorHAnsi" w:eastAsiaTheme="majorEastAsia"/>
                <w:color w:val="A6A6A6" w:themeColor="background1" w:themeShade="A6"/>
                <w:sz w:val="22"/>
                <w:szCs w:val="22"/>
              </w:rPr>
              <w:t>Write your Abstract here</w:t>
            </w:r>
          </w:p>
        </w:tc>
      </w:tr>
      <w:tr w:rsidR="00583D4D" w:rsidTr="0C595EB6" w14:paraId="35F4A1D4" w14:textId="77777777">
        <w:trPr>
          <w:trHeight w:val="804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583D4D" w:rsidP="00B04025" w:rsidRDefault="00583D4D" w14:paraId="692F87A3" w14:textId="397AFD89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="00583D4D" w:rsidP="00B04025" w:rsidRDefault="00583D4D" w14:paraId="69055364" w14:textId="166A057D">
            <w:pPr>
              <w:rPr>
                <w:rFonts w:eastAsiaTheme="majorEastAsia" w:cstheme="minorHAnsi"/>
                <w:sz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83D4D" w:rsidP="00B04025" w:rsidRDefault="00583D4D" w14:paraId="0C5D07A9" w14:textId="32F83DFB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Word count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83D4D" w:rsidP="00B04025" w:rsidRDefault="00583D4D" w14:paraId="3A56FB54" w14:textId="6AF8A0AB">
            <w:pPr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</w:tr>
    </w:tbl>
    <w:p w:rsidR="005B01F6" w:rsidP="005B01F6" w:rsidRDefault="005B01F6" w14:paraId="52F463FB" w14:textId="45692BF0"/>
    <w:p w:rsidR="00167476" w:rsidRDefault="00167476" w14:paraId="6EC75DBE" w14:textId="71642DC5">
      <w:r>
        <w:br w:type="page"/>
      </w:r>
    </w:p>
    <w:p w:rsidR="00167476" w:rsidP="005B01F6" w:rsidRDefault="00167476" w14:paraId="2B3CC033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3"/>
      </w:tblGrid>
      <w:tr w:rsidRPr="00F86489" w:rsidR="00167476" w:rsidTr="00B04025" w14:paraId="74A30C0E" w14:textId="77777777">
        <w:trPr>
          <w:trHeight w:val="397"/>
        </w:trPr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shd w:val="clear" w:color="auto" w:fill="F2CEED" w:themeFill="accent5" w:themeFillTint="33"/>
            <w:vAlign w:val="center"/>
          </w:tcPr>
          <w:p w:rsidRPr="00F86489" w:rsidR="00167476" w:rsidP="00B04025" w:rsidRDefault="00167476" w14:paraId="58BA0D74" w14:textId="52C404FD">
            <w:pPr>
              <w:jc w:val="center"/>
              <w:rPr>
                <w:rFonts w:eastAsiaTheme="majorEastAsia" w:cstheme="minorHAnsi"/>
                <w:b/>
                <w:bCs/>
                <w:sz w:val="28"/>
                <w:szCs w:val="32"/>
              </w:rPr>
            </w:pPr>
            <w:r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 xml:space="preserve">REFERENCES </w:t>
            </w:r>
          </w:p>
        </w:tc>
      </w:tr>
      <w:tr w:rsidRPr="00045441" w:rsidR="00167476" w:rsidTr="00B04025" w14:paraId="13A09B6D" w14:textId="77777777">
        <w:trPr>
          <w:trHeight w:val="565"/>
        </w:trPr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45441" w:rsidR="00167476" w:rsidP="00B04025" w:rsidRDefault="00167476" w14:paraId="2E126B06" w14:textId="59CE470B">
            <w:pPr>
              <w:spacing w:before="120"/>
              <w:jc w:val="center"/>
              <w:rPr>
                <w:rFonts w:cs="Calibri" w:eastAsiaTheme="majorEastAsia"/>
                <w:sz w:val="22"/>
              </w:rPr>
            </w:pPr>
            <w:r>
              <w:rPr>
                <w:rFonts w:cs="Calibri" w:eastAsiaTheme="majorEastAsia"/>
                <w:color w:val="A6A6A6" w:themeColor="background1" w:themeShade="A6"/>
                <w:sz w:val="22"/>
              </w:rPr>
              <w:t xml:space="preserve">APA </w:t>
            </w:r>
            <w:r w:rsidR="008B0293">
              <w:rPr>
                <w:rFonts w:cs="Calibri" w:eastAsiaTheme="majorEastAsia"/>
                <w:color w:val="A6A6A6" w:themeColor="background1" w:themeShade="A6"/>
                <w:sz w:val="22"/>
              </w:rPr>
              <w:t>7</w:t>
            </w:r>
            <w:r w:rsidRPr="00336672" w:rsidR="00336672">
              <w:rPr>
                <w:rFonts w:cs="Calibri" w:eastAsiaTheme="majorEastAsia"/>
                <w:color w:val="A6A6A6" w:themeColor="background1" w:themeShade="A6"/>
                <w:sz w:val="22"/>
                <w:vertAlign w:val="superscript"/>
              </w:rPr>
              <w:t>TH</w:t>
            </w:r>
            <w:r w:rsidR="00336672">
              <w:rPr>
                <w:rFonts w:cs="Calibri" w:eastAsiaTheme="majorEastAsia"/>
                <w:color w:val="A6A6A6" w:themeColor="background1" w:themeShade="A6"/>
                <w:sz w:val="22"/>
              </w:rPr>
              <w:t xml:space="preserve"> EDITION REFERENCING</w:t>
            </w:r>
            <w:r w:rsidR="00B92717">
              <w:rPr>
                <w:rFonts w:cs="Calibri" w:eastAsiaTheme="majorEastAsia"/>
                <w:color w:val="A6A6A6" w:themeColor="background1" w:themeShade="A6"/>
                <w:sz w:val="22"/>
              </w:rPr>
              <w:t xml:space="preserve"> FOR</w:t>
            </w:r>
            <w:r w:rsidR="00345932">
              <w:rPr>
                <w:rFonts w:cs="Calibri" w:eastAsiaTheme="majorEastAsia"/>
                <w:color w:val="A6A6A6" w:themeColor="background1" w:themeShade="A6"/>
                <w:sz w:val="22"/>
              </w:rPr>
              <w:t>MAT</w:t>
            </w:r>
          </w:p>
        </w:tc>
      </w:tr>
    </w:tbl>
    <w:p w:rsidR="00345932" w:rsidP="00345932" w:rsidRDefault="00345932" w14:paraId="5EA90475" w14:textId="398ABB97">
      <w:pPr>
        <w:tabs>
          <w:tab w:val="left" w:pos="3393"/>
        </w:tabs>
      </w:pPr>
    </w:p>
    <w:p w:rsidRPr="00345932" w:rsidR="00D23B76" w:rsidP="00345932" w:rsidRDefault="00D23B76" w14:paraId="6D45D392" w14:textId="6976C7A1">
      <w:pPr>
        <w:tabs>
          <w:tab w:val="left" w:pos="3393"/>
        </w:tabs>
      </w:pPr>
    </w:p>
    <w:sectPr w:rsidRPr="00345932" w:rsidR="00D23B76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18AA" w:rsidP="003A0F16" w:rsidRDefault="008518AA" w14:paraId="3893C350" w14:textId="77777777">
      <w:pPr>
        <w:spacing w:after="0" w:line="240" w:lineRule="auto"/>
      </w:pPr>
      <w:r>
        <w:separator/>
      </w:r>
    </w:p>
  </w:endnote>
  <w:endnote w:type="continuationSeparator" w:id="0">
    <w:p w:rsidR="008518AA" w:rsidP="003A0F16" w:rsidRDefault="008518AA" w14:paraId="2242109C" w14:textId="77777777">
      <w:pPr>
        <w:spacing w:after="0" w:line="240" w:lineRule="auto"/>
      </w:pPr>
      <w:r>
        <w:continuationSeparator/>
      </w:r>
    </w:p>
  </w:endnote>
  <w:endnote w:type="continuationNotice" w:id="1">
    <w:p w:rsidR="008518AA" w:rsidRDefault="008518AA" w14:paraId="718EAC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6A22" w:rsidP="00B04025" w:rsidRDefault="004F6A22" w14:paraId="7FF98801" w14:textId="56C5BFE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6A22" w:rsidP="00B04025" w:rsidRDefault="004F6A22" w14:paraId="22E3860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E37981" w:rsidR="004F6A22" w:rsidP="00B04025" w:rsidRDefault="004F6A22" w14:paraId="0FCDFF36" w14:textId="77777777">
    <w:pPr>
      <w:pStyle w:val="Footer"/>
      <w:ind w:right="360"/>
      <w:rPr>
        <w:color w:val="501549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18AA" w:rsidP="003A0F16" w:rsidRDefault="008518AA" w14:paraId="624CD3E9" w14:textId="77777777">
      <w:pPr>
        <w:spacing w:after="0" w:line="240" w:lineRule="auto"/>
      </w:pPr>
      <w:r>
        <w:separator/>
      </w:r>
    </w:p>
  </w:footnote>
  <w:footnote w:type="continuationSeparator" w:id="0">
    <w:p w:rsidR="008518AA" w:rsidP="003A0F16" w:rsidRDefault="008518AA" w14:paraId="681FC965" w14:textId="77777777">
      <w:pPr>
        <w:spacing w:after="0" w:line="240" w:lineRule="auto"/>
      </w:pPr>
      <w:r>
        <w:continuationSeparator/>
      </w:r>
    </w:p>
  </w:footnote>
  <w:footnote w:type="continuationNotice" w:id="1">
    <w:p w:rsidR="008518AA" w:rsidRDefault="008518AA" w14:paraId="4DB6D16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F6A22" w:rsidP="00B04025" w:rsidRDefault="004F6A22" w14:paraId="358FAC25" w14:textId="77777777">
    <w:pPr>
      <w:pStyle w:val="Header"/>
      <w:rPr>
        <w:rFonts w:eastAsiaTheme="majorEastAsia" w:cstheme="minorHAnsi"/>
        <w:i/>
        <w:iCs/>
        <w:color w:val="747474" w:themeColor="background2" w:themeShade="80"/>
      </w:rPr>
    </w:pPr>
  </w:p>
  <w:p w:rsidR="004F6A22" w:rsidP="00B04025" w:rsidRDefault="004F6A22" w14:paraId="63CBD4FE" w14:textId="77777777">
    <w:pPr>
      <w:pStyle w:val="Header"/>
      <w:rPr>
        <w:rFonts w:eastAsiaTheme="majorEastAsia" w:cstheme="minorHAnsi"/>
        <w:i/>
        <w:iCs/>
        <w:color w:val="747474" w:themeColor="background2" w:themeShade="80"/>
      </w:rPr>
    </w:pPr>
    <w:r w:rsidRPr="00674E98">
      <w:rPr>
        <w:rFonts w:cstheme="minorHAnsi"/>
        <w:i/>
        <w:iCs/>
        <w:noProof/>
      </w:rPr>
      <w:drawing>
        <wp:anchor distT="0" distB="0" distL="114300" distR="114300" simplePos="0" relativeHeight="251658240" behindDoc="0" locked="0" layoutInCell="1" allowOverlap="1" wp14:anchorId="475E7947" wp14:editId="3F161FC0">
          <wp:simplePos x="0" y="0"/>
          <wp:positionH relativeFrom="column">
            <wp:posOffset>4542155</wp:posOffset>
          </wp:positionH>
          <wp:positionV relativeFrom="paragraph">
            <wp:posOffset>66040</wp:posOffset>
          </wp:positionV>
          <wp:extent cx="1156970" cy="395605"/>
          <wp:effectExtent l="0" t="0" r="0" b="0"/>
          <wp:wrapThrough wrapText="bothSides">
            <wp:wrapPolygon edited="0">
              <wp:start x="18494" y="0"/>
              <wp:lineTo x="0" y="7628"/>
              <wp:lineTo x="0" y="20803"/>
              <wp:lineTo x="12804" y="20803"/>
              <wp:lineTo x="21339" y="13175"/>
              <wp:lineTo x="21339" y="9708"/>
              <wp:lineTo x="20628" y="0"/>
              <wp:lineTo x="18494" y="0"/>
            </wp:wrapPolygon>
          </wp:wrapThrough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A22" w:rsidP="00B04025" w:rsidRDefault="004F6A22" w14:paraId="1DB6EE0A" w14:textId="77777777">
    <w:pPr>
      <w:pStyle w:val="Header"/>
      <w:rPr>
        <w:rFonts w:eastAsiaTheme="majorEastAsia" w:cstheme="minorHAnsi"/>
        <w:i/>
        <w:iCs/>
        <w:color w:val="747474" w:themeColor="background2" w:themeShade="80"/>
      </w:rPr>
    </w:pPr>
  </w:p>
  <w:p w:rsidRPr="00674E98" w:rsidR="004F6A22" w:rsidP="00B04025" w:rsidRDefault="004F6A22" w14:paraId="0DD6C057" w14:textId="1742F230">
    <w:pPr>
      <w:pStyle w:val="Header"/>
      <w:rPr>
        <w:rFonts w:eastAsiaTheme="majorEastAsia" w:cstheme="minorHAnsi"/>
        <w:i/>
        <w:iCs/>
      </w:rPr>
    </w:pPr>
    <w:r w:rsidRPr="00674E98">
      <w:rPr>
        <w:rFonts w:eastAsiaTheme="majorEastAsia" w:cstheme="minorHAnsi"/>
        <w:i/>
        <w:iCs/>
        <w:color w:val="747474" w:themeColor="background2" w:themeShade="80"/>
      </w:rPr>
      <w:t xml:space="preserve">As of </w:t>
    </w:r>
    <w:r w:rsidR="007942BA">
      <w:rPr>
        <w:rFonts w:eastAsiaTheme="majorEastAsia" w:cstheme="minorHAnsi"/>
        <w:i/>
        <w:iCs/>
        <w:color w:val="747474" w:themeColor="background2" w:themeShade="80"/>
      </w:rPr>
      <w:t>30</w:t>
    </w:r>
    <w:r>
      <w:rPr>
        <w:rFonts w:eastAsiaTheme="majorEastAsia" w:cstheme="minorHAnsi"/>
        <w:i/>
        <w:iCs/>
        <w:color w:val="747474" w:themeColor="background2" w:themeShade="80"/>
      </w:rPr>
      <w:t xml:space="preserve"> </w:t>
    </w:r>
    <w:r w:rsidR="00330B9B">
      <w:rPr>
        <w:rFonts w:eastAsiaTheme="majorEastAsia" w:cstheme="minorHAnsi"/>
        <w:i/>
        <w:iCs/>
        <w:color w:val="747474" w:themeColor="background2" w:themeShade="80"/>
      </w:rPr>
      <w:t>June</w:t>
    </w:r>
    <w:r>
      <w:rPr>
        <w:rFonts w:eastAsiaTheme="majorEastAsia" w:cstheme="minorHAnsi"/>
        <w:i/>
        <w:iCs/>
        <w:color w:val="747474" w:themeColor="background2" w:themeShade="80"/>
      </w:rPr>
      <w:t xml:space="preserve"> 2024</w:t>
    </w:r>
    <w:r w:rsidRPr="00674E98">
      <w:rPr>
        <w:rFonts w:eastAsiaTheme="majorEastAsia" w:cstheme="minorHAnsi"/>
        <w:i/>
        <w:iCs/>
      </w:rPr>
      <w:tab/>
    </w:r>
  </w:p>
  <w:p w:rsidRPr="00674E98" w:rsidR="004F6A22" w:rsidRDefault="004F6A22" w14:paraId="029D80C2" w14:textId="77777777">
    <w:pPr>
      <w:pStyle w:val="Head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A0F16" w:rsidP="003A0F16" w:rsidRDefault="003A0F16" w14:paraId="6FD4DD94" w14:textId="77777777">
    <w:pPr>
      <w:pStyle w:val="Header"/>
      <w:rPr>
        <w:rFonts w:eastAsiaTheme="majorEastAsia" w:cstheme="minorHAnsi"/>
        <w:i/>
        <w:iCs/>
        <w:color w:val="747474" w:themeColor="background2" w:themeShade="80"/>
      </w:rPr>
    </w:pPr>
    <w:r w:rsidRPr="00674E98">
      <w:rPr>
        <w:rFonts w:cstheme="minorHAnsi"/>
        <w:i/>
        <w:iCs/>
        <w:noProof/>
      </w:rPr>
      <w:drawing>
        <wp:anchor distT="0" distB="0" distL="114300" distR="114300" simplePos="0" relativeHeight="251658241" behindDoc="0" locked="0" layoutInCell="1" allowOverlap="1" wp14:anchorId="585920A7" wp14:editId="6E468141">
          <wp:simplePos x="0" y="0"/>
          <wp:positionH relativeFrom="column">
            <wp:posOffset>4542155</wp:posOffset>
          </wp:positionH>
          <wp:positionV relativeFrom="paragraph">
            <wp:posOffset>66040</wp:posOffset>
          </wp:positionV>
          <wp:extent cx="1156970" cy="395605"/>
          <wp:effectExtent l="0" t="0" r="0" b="0"/>
          <wp:wrapThrough wrapText="bothSides">
            <wp:wrapPolygon edited="0">
              <wp:start x="18494" y="0"/>
              <wp:lineTo x="0" y="7628"/>
              <wp:lineTo x="0" y="20803"/>
              <wp:lineTo x="12804" y="20803"/>
              <wp:lineTo x="21339" y="13175"/>
              <wp:lineTo x="21339" y="9708"/>
              <wp:lineTo x="20628" y="0"/>
              <wp:lineTo x="18494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F16" w:rsidP="003A0F16" w:rsidRDefault="003A0F16" w14:paraId="54457A44" w14:textId="77777777">
    <w:pPr>
      <w:pStyle w:val="Header"/>
      <w:rPr>
        <w:rFonts w:eastAsiaTheme="majorEastAsia" w:cstheme="minorHAnsi"/>
        <w:i/>
        <w:iCs/>
        <w:color w:val="747474" w:themeColor="background2" w:themeShade="80"/>
      </w:rPr>
    </w:pPr>
  </w:p>
  <w:p w:rsidRPr="00674E98" w:rsidR="003A0F16" w:rsidP="003A0F16" w:rsidRDefault="003A0F16" w14:paraId="08705427" w14:textId="1F0FB730">
    <w:pPr>
      <w:pStyle w:val="Header"/>
      <w:rPr>
        <w:rFonts w:eastAsiaTheme="majorEastAsia" w:cstheme="minorHAnsi"/>
        <w:i/>
        <w:iCs/>
      </w:rPr>
    </w:pPr>
    <w:r w:rsidRPr="00674E98">
      <w:rPr>
        <w:rFonts w:eastAsiaTheme="majorEastAsia" w:cstheme="minorHAnsi"/>
        <w:i/>
        <w:iCs/>
        <w:color w:val="747474" w:themeColor="background2" w:themeShade="80"/>
      </w:rPr>
      <w:t xml:space="preserve">As of </w:t>
    </w:r>
    <w:r w:rsidR="00D23B76">
      <w:rPr>
        <w:rFonts w:eastAsiaTheme="majorEastAsia" w:cstheme="minorHAnsi"/>
        <w:i/>
        <w:iCs/>
        <w:color w:val="747474" w:themeColor="background2" w:themeShade="80"/>
      </w:rPr>
      <w:t>3</w:t>
    </w:r>
    <w:r w:rsidR="00045441">
      <w:rPr>
        <w:rFonts w:eastAsiaTheme="majorEastAsia" w:cstheme="minorHAnsi"/>
        <w:i/>
        <w:iCs/>
        <w:color w:val="747474" w:themeColor="background2" w:themeShade="80"/>
      </w:rPr>
      <w:t>0</w:t>
    </w:r>
    <w:r>
      <w:rPr>
        <w:rFonts w:eastAsiaTheme="majorEastAsia" w:cstheme="minorHAnsi"/>
        <w:i/>
        <w:iCs/>
        <w:color w:val="747474" w:themeColor="background2" w:themeShade="80"/>
      </w:rPr>
      <w:t xml:space="preserve"> June 2024</w:t>
    </w:r>
    <w:r w:rsidRPr="00674E98">
      <w:rPr>
        <w:rFonts w:eastAsiaTheme="majorEastAsia" w:cstheme="minorHAnsi"/>
        <w:i/>
        <w:iCs/>
      </w:rPr>
      <w:tab/>
    </w:r>
  </w:p>
  <w:p w:rsidR="003A0F16" w:rsidRDefault="003A0F16" w14:paraId="6318CF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887E5"/>
    <w:rsid w:val="00037E9C"/>
    <w:rsid w:val="00045441"/>
    <w:rsid w:val="000A795D"/>
    <w:rsid w:val="000C1BF4"/>
    <w:rsid w:val="000F29CD"/>
    <w:rsid w:val="00113696"/>
    <w:rsid w:val="00167476"/>
    <w:rsid w:val="001978D2"/>
    <w:rsid w:val="001A43DB"/>
    <w:rsid w:val="001C2ECA"/>
    <w:rsid w:val="001E6864"/>
    <w:rsid w:val="00231151"/>
    <w:rsid w:val="00261C14"/>
    <w:rsid w:val="0026378E"/>
    <w:rsid w:val="002C7622"/>
    <w:rsid w:val="002E2984"/>
    <w:rsid w:val="002E31D9"/>
    <w:rsid w:val="002E4560"/>
    <w:rsid w:val="00303D4D"/>
    <w:rsid w:val="003248B7"/>
    <w:rsid w:val="00330B9B"/>
    <w:rsid w:val="00336672"/>
    <w:rsid w:val="00345932"/>
    <w:rsid w:val="00391F76"/>
    <w:rsid w:val="003A0F16"/>
    <w:rsid w:val="003A4957"/>
    <w:rsid w:val="00426923"/>
    <w:rsid w:val="00456C2F"/>
    <w:rsid w:val="004D5644"/>
    <w:rsid w:val="004F39AB"/>
    <w:rsid w:val="004F6A22"/>
    <w:rsid w:val="005302BB"/>
    <w:rsid w:val="00556AED"/>
    <w:rsid w:val="00583D4D"/>
    <w:rsid w:val="005B01F6"/>
    <w:rsid w:val="005D2BA3"/>
    <w:rsid w:val="005D2DEE"/>
    <w:rsid w:val="00700C67"/>
    <w:rsid w:val="00715476"/>
    <w:rsid w:val="00782D8E"/>
    <w:rsid w:val="007942BA"/>
    <w:rsid w:val="00806CC8"/>
    <w:rsid w:val="008129DD"/>
    <w:rsid w:val="00820B2F"/>
    <w:rsid w:val="008518AA"/>
    <w:rsid w:val="008B0293"/>
    <w:rsid w:val="008C1941"/>
    <w:rsid w:val="009537D5"/>
    <w:rsid w:val="0097329C"/>
    <w:rsid w:val="0098014D"/>
    <w:rsid w:val="009A1A4A"/>
    <w:rsid w:val="009A4F48"/>
    <w:rsid w:val="009C512D"/>
    <w:rsid w:val="009E108E"/>
    <w:rsid w:val="00A74750"/>
    <w:rsid w:val="00AA4016"/>
    <w:rsid w:val="00AF2972"/>
    <w:rsid w:val="00B04025"/>
    <w:rsid w:val="00B139BA"/>
    <w:rsid w:val="00B651E0"/>
    <w:rsid w:val="00B74C6C"/>
    <w:rsid w:val="00B7622A"/>
    <w:rsid w:val="00B92717"/>
    <w:rsid w:val="00BA72CB"/>
    <w:rsid w:val="00BD5459"/>
    <w:rsid w:val="00BE4EF9"/>
    <w:rsid w:val="00BE7CC3"/>
    <w:rsid w:val="00C1008B"/>
    <w:rsid w:val="00C26307"/>
    <w:rsid w:val="00C35500"/>
    <w:rsid w:val="00C4290A"/>
    <w:rsid w:val="00C95EB1"/>
    <w:rsid w:val="00CA4194"/>
    <w:rsid w:val="00CC2989"/>
    <w:rsid w:val="00CF0145"/>
    <w:rsid w:val="00D23B76"/>
    <w:rsid w:val="00D51F3D"/>
    <w:rsid w:val="00D7302E"/>
    <w:rsid w:val="00DB6095"/>
    <w:rsid w:val="00DD3307"/>
    <w:rsid w:val="00E32AE1"/>
    <w:rsid w:val="00E7555E"/>
    <w:rsid w:val="00E75D39"/>
    <w:rsid w:val="00E811F3"/>
    <w:rsid w:val="00F641D0"/>
    <w:rsid w:val="00F93376"/>
    <w:rsid w:val="00FA572D"/>
    <w:rsid w:val="06A887E5"/>
    <w:rsid w:val="0C595EB6"/>
    <w:rsid w:val="30E3B028"/>
    <w:rsid w:val="583005AE"/>
    <w:rsid w:val="67387873"/>
    <w:rsid w:val="6DFD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887E5"/>
  <w15:chartTrackingRefBased/>
  <w15:docId w15:val="{59F57E48-D4BD-44A1-AF48-22185B2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0F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0F16"/>
  </w:style>
  <w:style w:type="paragraph" w:styleId="Footer">
    <w:name w:val="footer"/>
    <w:basedOn w:val="Normal"/>
    <w:link w:val="FooterChar"/>
    <w:uiPriority w:val="99"/>
    <w:unhideWhenUsed/>
    <w:rsid w:val="003A0F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0F16"/>
  </w:style>
  <w:style w:type="table" w:styleId="TableGrid">
    <w:name w:val="Table Grid"/>
    <w:basedOn w:val="TableNormal"/>
    <w:uiPriority w:val="39"/>
    <w:rsid w:val="0097329C"/>
    <w:pPr>
      <w:spacing w:after="0" w:line="240" w:lineRule="auto"/>
    </w:pPr>
    <w:rPr>
      <w:lang w:val="en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7329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F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850A0A228B455FA5301F7F4526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B4A3-720C-4AAD-95AF-B639035F4D58}"/>
      </w:docPartPr>
      <w:docPartBody>
        <w:p w:rsidR="006706C0" w:rsidP="00456C2F" w:rsidRDefault="00456C2F">
          <w:pPr>
            <w:pStyle w:val="0B850A0A228B455FA5301F7F4526D9E4"/>
          </w:pPr>
          <w:r w:rsidRPr="00404A06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404A06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1"/>
    <w:rsid w:val="000B0AF1"/>
    <w:rsid w:val="000E3D9D"/>
    <w:rsid w:val="001B2E11"/>
    <w:rsid w:val="00394E73"/>
    <w:rsid w:val="00456C2F"/>
    <w:rsid w:val="006706C0"/>
    <w:rsid w:val="006C137F"/>
    <w:rsid w:val="00792751"/>
    <w:rsid w:val="007D4447"/>
    <w:rsid w:val="00C5495C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C2F"/>
    <w:rPr>
      <w:color w:val="808080"/>
    </w:rPr>
  </w:style>
  <w:style w:type="paragraph" w:customStyle="1" w:styleId="0B850A0A228B455FA5301F7F4526D9E4">
    <w:name w:val="0B850A0A228B455FA5301F7F4526D9E4"/>
    <w:rsid w:val="0045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5" ma:contentTypeDescription="新しいドキュメントを作成します。" ma:contentTypeScope="" ma:versionID="ebbe75f1e8ac51e104f62c95936b98fe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a89c486cb186d2adee1c1526a236cb86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EAF1B-AAE5-4CE4-831B-4DB35616610E}">
  <ds:schemaRefs>
    <ds:schemaRef ds:uri="http://purl.org/dc/elements/1.1/"/>
    <ds:schemaRef ds:uri="http://schemas.openxmlformats.org/package/2006/metadata/core-properties"/>
    <ds:schemaRef ds:uri="dd831380-f772-4d0a-86be-ca519d40c5a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66201648-e53d-4e85-9cec-eb07836e88a7"/>
  </ds:schemaRefs>
</ds:datastoreItem>
</file>

<file path=customXml/itemProps2.xml><?xml version="1.0" encoding="utf-8"?>
<ds:datastoreItem xmlns:ds="http://schemas.openxmlformats.org/officeDocument/2006/customXml" ds:itemID="{398AD993-76D1-45CD-B897-C8233FA7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CF4C0-6D23-4FDF-B784-129CAA85A2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Farah Binti Ammar</dc:creator>
  <keywords/>
  <dc:description/>
  <lastModifiedBy>Farah Binti Ammar</lastModifiedBy>
  <revision>29</revision>
  <dcterms:created xsi:type="dcterms:W3CDTF">2024-06-20T21:55:00.0000000Z</dcterms:created>
  <dcterms:modified xsi:type="dcterms:W3CDTF">2024-07-03T01:11:29.9525102Z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